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33" w:rsidRPr="004F2633" w:rsidRDefault="004F2633" w:rsidP="0028625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63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633" w:rsidRPr="004F2633" w:rsidRDefault="004F2633" w:rsidP="004F263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63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F2633" w:rsidRPr="004F2633" w:rsidRDefault="004F2633" w:rsidP="004F263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63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F2633" w:rsidRPr="004F2633" w:rsidRDefault="004F2633" w:rsidP="004F263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633">
        <w:rPr>
          <w:rFonts w:ascii="Times New Roman" w:hAnsi="Times New Roman" w:cs="Times New Roman"/>
          <w:b/>
          <w:bCs/>
          <w:sz w:val="28"/>
          <w:szCs w:val="28"/>
        </w:rPr>
        <w:t>«Пустомержское  сельское поселение»</w:t>
      </w:r>
    </w:p>
    <w:p w:rsidR="004F2633" w:rsidRPr="004F2633" w:rsidRDefault="004F2633" w:rsidP="004F263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633">
        <w:rPr>
          <w:rFonts w:ascii="Times New Roman" w:hAnsi="Times New Roman" w:cs="Times New Roman"/>
          <w:b/>
          <w:bCs/>
          <w:sz w:val="28"/>
          <w:szCs w:val="28"/>
        </w:rPr>
        <w:t>Кингисеппского муниципального района</w:t>
      </w:r>
    </w:p>
    <w:p w:rsidR="004F2633" w:rsidRPr="004F2633" w:rsidRDefault="004F2633" w:rsidP="004F263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633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4F2633" w:rsidRPr="004F2633" w:rsidRDefault="004F2633" w:rsidP="004F263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633" w:rsidRPr="004F2633" w:rsidRDefault="004F2633" w:rsidP="004F263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2633" w:rsidRPr="004F2633" w:rsidRDefault="004F2633" w:rsidP="004F263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F2633" w:rsidRPr="0005687A" w:rsidRDefault="00B60EEC" w:rsidP="004F2633">
      <w:pPr>
        <w:pStyle w:val="aa"/>
        <w:rPr>
          <w:rFonts w:ascii="Times New Roman" w:hAnsi="Times New Roman" w:cs="Times New Roman"/>
          <w:sz w:val="28"/>
          <w:szCs w:val="28"/>
        </w:rPr>
      </w:pPr>
      <w:r w:rsidRPr="00A32399">
        <w:rPr>
          <w:rFonts w:ascii="Times New Roman" w:hAnsi="Times New Roman" w:cs="Times New Roman"/>
          <w:sz w:val="28"/>
          <w:szCs w:val="28"/>
        </w:rPr>
        <w:t>о</w:t>
      </w:r>
      <w:r w:rsidR="004F2633" w:rsidRPr="00A32399">
        <w:rPr>
          <w:rFonts w:ascii="Times New Roman" w:hAnsi="Times New Roman" w:cs="Times New Roman"/>
          <w:sz w:val="28"/>
          <w:szCs w:val="28"/>
        </w:rPr>
        <w:t>т</w:t>
      </w:r>
      <w:r w:rsidR="0085611D" w:rsidRPr="00A32399">
        <w:rPr>
          <w:rFonts w:ascii="Times New Roman" w:hAnsi="Times New Roman" w:cs="Times New Roman"/>
          <w:sz w:val="28"/>
          <w:szCs w:val="28"/>
        </w:rPr>
        <w:t xml:space="preserve"> 14</w:t>
      </w:r>
      <w:r w:rsidR="00B8058A" w:rsidRPr="00A32399">
        <w:rPr>
          <w:rFonts w:ascii="Times New Roman" w:hAnsi="Times New Roman" w:cs="Times New Roman"/>
          <w:sz w:val="28"/>
          <w:szCs w:val="28"/>
        </w:rPr>
        <w:t>.</w:t>
      </w:r>
      <w:r w:rsidR="0085611D" w:rsidRPr="00A32399">
        <w:rPr>
          <w:rFonts w:ascii="Times New Roman" w:hAnsi="Times New Roman" w:cs="Times New Roman"/>
          <w:sz w:val="28"/>
          <w:szCs w:val="28"/>
        </w:rPr>
        <w:t>09</w:t>
      </w:r>
      <w:r w:rsidR="00B8058A" w:rsidRPr="00A32399">
        <w:rPr>
          <w:rFonts w:ascii="Times New Roman" w:hAnsi="Times New Roman" w:cs="Times New Roman"/>
          <w:sz w:val="28"/>
          <w:szCs w:val="28"/>
        </w:rPr>
        <w:t>.</w:t>
      </w:r>
      <w:r w:rsidR="00D17F09" w:rsidRPr="00A32399">
        <w:rPr>
          <w:rFonts w:ascii="Times New Roman" w:hAnsi="Times New Roman" w:cs="Times New Roman"/>
          <w:sz w:val="28"/>
          <w:szCs w:val="28"/>
        </w:rPr>
        <w:t>2021</w:t>
      </w:r>
      <w:r w:rsidR="004F2633" w:rsidRPr="00A32399">
        <w:rPr>
          <w:rFonts w:ascii="Times New Roman" w:hAnsi="Times New Roman" w:cs="Times New Roman"/>
          <w:sz w:val="28"/>
          <w:szCs w:val="28"/>
        </w:rPr>
        <w:t xml:space="preserve">  года                              № </w:t>
      </w:r>
      <w:r w:rsidR="00A32399" w:rsidRPr="00A32399">
        <w:rPr>
          <w:rFonts w:ascii="Times New Roman" w:hAnsi="Times New Roman" w:cs="Times New Roman"/>
          <w:sz w:val="28"/>
          <w:szCs w:val="28"/>
        </w:rPr>
        <w:t>145</w:t>
      </w:r>
    </w:p>
    <w:p w:rsidR="00A2699F" w:rsidRPr="0005687A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0A6114" w:rsidRPr="0005687A" w:rsidTr="000A6114">
        <w:tc>
          <w:tcPr>
            <w:tcW w:w="4503" w:type="dxa"/>
          </w:tcPr>
          <w:p w:rsidR="000A6114" w:rsidRPr="0005687A" w:rsidRDefault="000A6114" w:rsidP="0085611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8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611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№ 157</w:t>
            </w:r>
            <w:r w:rsidR="00D17F09" w:rsidRPr="0005687A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85611D">
              <w:rPr>
                <w:rFonts w:ascii="Times New Roman" w:hAnsi="Times New Roman" w:cs="Times New Roman"/>
                <w:sz w:val="28"/>
                <w:szCs w:val="28"/>
              </w:rPr>
              <w:t xml:space="preserve"> 20.09</w:t>
            </w:r>
            <w:r w:rsidR="00D17F09" w:rsidRPr="0005687A">
              <w:rPr>
                <w:rFonts w:ascii="Times New Roman" w:hAnsi="Times New Roman" w:cs="Times New Roman"/>
                <w:sz w:val="28"/>
                <w:szCs w:val="28"/>
              </w:rPr>
              <w:t>.2019 года «</w:t>
            </w:r>
            <w:r w:rsidRPr="0005687A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</w:t>
            </w:r>
            <w:r w:rsidR="0085611D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добровольной народной дружины </w:t>
            </w:r>
            <w:r w:rsidRPr="0005687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МО «Пустомержское сельское поселение»</w:t>
            </w:r>
          </w:p>
        </w:tc>
      </w:tr>
    </w:tbl>
    <w:p w:rsidR="00A2699F" w:rsidRPr="0005687A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699F" w:rsidRPr="007E11FB" w:rsidRDefault="00D076E1" w:rsidP="007E11F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2399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изменением</w:t>
      </w:r>
      <w:r w:rsidR="00D17F09" w:rsidRPr="00A32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2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состава добровольной народной дружины по охране общественного порядка на территории </w:t>
      </w:r>
      <w:r w:rsidR="00D17F09" w:rsidRPr="00A3239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«Пустомержское сельское поселение»</w:t>
      </w:r>
      <w:r w:rsidRPr="00A32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администрация</w:t>
      </w:r>
      <w:r w:rsidR="00D17F09" w:rsidRPr="00A3239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E11FB" w:rsidRPr="00A32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7F09" w:rsidRPr="00A32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ПОСТАНОВЛЯЕТ:</w:t>
      </w:r>
    </w:p>
    <w:p w:rsidR="00341F71" w:rsidRPr="0005687A" w:rsidRDefault="00341F71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41F71" w:rsidRPr="007E11FB" w:rsidRDefault="00B60EEC" w:rsidP="0008758A">
      <w:pPr>
        <w:pStyle w:val="a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611D">
        <w:rPr>
          <w:rFonts w:ascii="Times New Roman" w:hAnsi="Times New Roman" w:cs="Times New Roman"/>
          <w:sz w:val="28"/>
          <w:szCs w:val="28"/>
        </w:rPr>
        <w:t>риложение № 1</w:t>
      </w:r>
      <w:r w:rsidR="0008758A" w:rsidRPr="0005687A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85611D">
        <w:rPr>
          <w:rFonts w:ascii="Times New Roman" w:hAnsi="Times New Roman" w:cs="Times New Roman"/>
          <w:sz w:val="28"/>
          <w:szCs w:val="28"/>
        </w:rPr>
        <w:t>добровольной народной дружины по охране общественного порядка</w:t>
      </w:r>
      <w:r w:rsidR="0008758A" w:rsidRPr="0005687A">
        <w:rPr>
          <w:rFonts w:ascii="Times New Roman" w:hAnsi="Times New Roman" w:cs="Times New Roman"/>
          <w:sz w:val="28"/>
          <w:szCs w:val="28"/>
        </w:rPr>
        <w:t xml:space="preserve"> на территории МО «Пустомержское сельское поселение»</w:t>
      </w:r>
      <w:r w:rsidR="00D076E1">
        <w:rPr>
          <w:rFonts w:ascii="Times New Roman" w:hAnsi="Times New Roman" w:cs="Times New Roman"/>
          <w:sz w:val="28"/>
          <w:szCs w:val="28"/>
        </w:rPr>
        <w:t>,</w:t>
      </w:r>
      <w:r w:rsidR="0008758A" w:rsidRPr="0005687A">
        <w:rPr>
          <w:rFonts w:ascii="Times New Roman" w:hAnsi="Times New Roman" w:cs="Times New Roman"/>
          <w:sz w:val="28"/>
          <w:szCs w:val="28"/>
        </w:rPr>
        <w:t xml:space="preserve"> </w:t>
      </w:r>
      <w:r w:rsidR="0005687A" w:rsidRPr="0005687A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85611D">
        <w:rPr>
          <w:rFonts w:ascii="Times New Roman" w:hAnsi="Times New Roman" w:cs="Times New Roman"/>
          <w:sz w:val="28"/>
          <w:szCs w:val="28"/>
        </w:rPr>
        <w:t>от 20.09.2019 года № 157</w:t>
      </w:r>
      <w:r>
        <w:rPr>
          <w:rFonts w:ascii="Times New Roman" w:hAnsi="Times New Roman" w:cs="Times New Roman"/>
          <w:sz w:val="28"/>
          <w:szCs w:val="28"/>
        </w:rPr>
        <w:t xml:space="preserve"> читать в следующей редакции</w:t>
      </w:r>
      <w:r w:rsidR="00341F71" w:rsidRPr="007E11FB">
        <w:rPr>
          <w:rFonts w:ascii="Times New Roman" w:hAnsi="Times New Roman" w:cs="Times New Roman"/>
          <w:sz w:val="28"/>
          <w:szCs w:val="28"/>
        </w:rPr>
        <w:t>.</w:t>
      </w:r>
    </w:p>
    <w:p w:rsidR="00C140D4" w:rsidRPr="0005687A" w:rsidRDefault="004822B0" w:rsidP="0005687A">
      <w:pPr>
        <w:pStyle w:val="aa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687A">
        <w:rPr>
          <w:rFonts w:ascii="Times New Roman" w:hAnsi="Times New Roman" w:cs="Times New Roman"/>
          <w:sz w:val="28"/>
          <w:szCs w:val="28"/>
        </w:rPr>
        <w:t>Данное постановление разместить на официальном сайте администрации в сети «Интернет»</w:t>
      </w:r>
      <w:r w:rsidR="00A2699F" w:rsidRPr="0005687A">
        <w:rPr>
          <w:rFonts w:ascii="Times New Roman" w:hAnsi="Times New Roman" w:cs="Times New Roman"/>
          <w:sz w:val="28"/>
          <w:szCs w:val="28"/>
        </w:rPr>
        <w:t>.</w:t>
      </w:r>
    </w:p>
    <w:p w:rsidR="004822B0" w:rsidRPr="0005687A" w:rsidRDefault="004822B0" w:rsidP="0005687A">
      <w:pPr>
        <w:pStyle w:val="aa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687A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4822B0" w:rsidRPr="0005687A" w:rsidRDefault="0005687A" w:rsidP="0005687A">
      <w:pPr>
        <w:pStyle w:val="a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822B0" w:rsidRPr="000568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22B0" w:rsidRPr="000568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699F" w:rsidRPr="0005687A" w:rsidRDefault="00A2699F" w:rsidP="00C140D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99F" w:rsidRPr="0005687A" w:rsidRDefault="00A2699F" w:rsidP="00C140D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0D4" w:rsidRPr="0005687A" w:rsidRDefault="00C140D4" w:rsidP="00C140D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2B0" w:rsidRPr="0005687A" w:rsidRDefault="004822B0" w:rsidP="00C140D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7A"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4822B0" w:rsidRDefault="004822B0" w:rsidP="00C140D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7A">
        <w:rPr>
          <w:rFonts w:ascii="Times New Roman" w:hAnsi="Times New Roman" w:cs="Times New Roman"/>
          <w:sz w:val="28"/>
          <w:szCs w:val="28"/>
        </w:rPr>
        <w:t xml:space="preserve">«Пустомержское сельское поселение»                       </w:t>
      </w:r>
      <w:r w:rsidR="0085611D">
        <w:rPr>
          <w:rFonts w:ascii="Times New Roman" w:hAnsi="Times New Roman" w:cs="Times New Roman"/>
          <w:sz w:val="28"/>
          <w:szCs w:val="28"/>
        </w:rPr>
        <w:t xml:space="preserve"> </w:t>
      </w:r>
      <w:r w:rsidRPr="0005687A">
        <w:rPr>
          <w:rFonts w:ascii="Times New Roman" w:hAnsi="Times New Roman" w:cs="Times New Roman"/>
          <w:sz w:val="28"/>
          <w:szCs w:val="28"/>
        </w:rPr>
        <w:t xml:space="preserve">                Д.А. Бобрецов</w:t>
      </w:r>
    </w:p>
    <w:p w:rsidR="00B60EEC" w:rsidRDefault="00B60EEC" w:rsidP="00C140D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EEC" w:rsidRDefault="00B60EEC" w:rsidP="00C140D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EEC" w:rsidRDefault="00B60EEC" w:rsidP="00C140D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EEC" w:rsidRDefault="00B60EEC" w:rsidP="00C140D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EEC" w:rsidRDefault="00B60EEC" w:rsidP="00C140D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11D" w:rsidRDefault="0085611D" w:rsidP="00C140D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11D" w:rsidRDefault="0085611D" w:rsidP="00C140D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6E1" w:rsidRDefault="00D076E1" w:rsidP="00C140D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EEC" w:rsidRPr="00DE35B9" w:rsidRDefault="0085611D" w:rsidP="00B60EEC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B60EEC" w:rsidRPr="00DE35B9" w:rsidRDefault="00B60EEC" w:rsidP="00B60EEC">
      <w:pPr>
        <w:pStyle w:val="aa"/>
        <w:jc w:val="right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к постановлению  администрации                                     </w:t>
      </w:r>
    </w:p>
    <w:p w:rsidR="00B60EEC" w:rsidRPr="00DE35B9" w:rsidRDefault="00B60EEC" w:rsidP="00B60EEC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«Пустомержского</w:t>
      </w:r>
      <w:r w:rsidRPr="00DE35B9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>»</w:t>
      </w:r>
    </w:p>
    <w:p w:rsidR="00B60EEC" w:rsidRPr="00DE35B9" w:rsidRDefault="0085611D" w:rsidP="00B60EEC">
      <w:pPr>
        <w:pStyle w:val="aa"/>
        <w:jc w:val="right"/>
        <w:rPr>
          <w:rFonts w:ascii="Times New Roman" w:hAnsi="Times New Roman" w:cs="Times New Roman"/>
        </w:rPr>
      </w:pPr>
      <w:r w:rsidRPr="00A32399">
        <w:rPr>
          <w:rFonts w:ascii="Times New Roman" w:hAnsi="Times New Roman" w:cs="Times New Roman"/>
        </w:rPr>
        <w:t>от  14.09</w:t>
      </w:r>
      <w:r w:rsidR="00B60EEC" w:rsidRPr="00A32399">
        <w:rPr>
          <w:rFonts w:ascii="Times New Roman" w:hAnsi="Times New Roman" w:cs="Times New Roman"/>
        </w:rPr>
        <w:t xml:space="preserve">.2021 </w:t>
      </w:r>
      <w:r w:rsidRPr="00A32399">
        <w:rPr>
          <w:rFonts w:ascii="Times New Roman" w:hAnsi="Times New Roman" w:cs="Times New Roman"/>
        </w:rPr>
        <w:t xml:space="preserve"> года № </w:t>
      </w:r>
      <w:r w:rsidR="00A32399" w:rsidRPr="00A32399">
        <w:rPr>
          <w:rFonts w:ascii="Times New Roman" w:hAnsi="Times New Roman" w:cs="Times New Roman"/>
        </w:rPr>
        <w:t>145</w:t>
      </w:r>
    </w:p>
    <w:p w:rsidR="00B60EEC" w:rsidRDefault="00B60EEC" w:rsidP="00B60EEC">
      <w:pPr>
        <w:pStyle w:val="aa"/>
        <w:rPr>
          <w:rFonts w:ascii="Times New Roman" w:hAnsi="Times New Roman" w:cs="Times New Roman"/>
        </w:rPr>
      </w:pPr>
    </w:p>
    <w:p w:rsidR="00B60EEC" w:rsidRDefault="00B60EEC" w:rsidP="00B60EE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85611D" w:rsidRDefault="00D076E1" w:rsidP="00B60EE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5611D">
        <w:rPr>
          <w:rFonts w:ascii="Times New Roman" w:hAnsi="Times New Roman" w:cs="Times New Roman"/>
          <w:sz w:val="28"/>
          <w:szCs w:val="28"/>
        </w:rPr>
        <w:t xml:space="preserve">обровольной народной дружины по охране общественного порядка </w:t>
      </w:r>
    </w:p>
    <w:p w:rsidR="00B60EEC" w:rsidRDefault="00B60EEC" w:rsidP="00B60EE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41F71">
        <w:rPr>
          <w:rFonts w:ascii="Times New Roman" w:hAnsi="Times New Roman" w:cs="Times New Roman"/>
          <w:sz w:val="28"/>
          <w:szCs w:val="28"/>
        </w:rPr>
        <w:t xml:space="preserve">на территории МО «Пустомержское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EEC" w:rsidRPr="00A2699F" w:rsidRDefault="00B60EEC" w:rsidP="00B60EE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64"/>
        <w:gridCol w:w="6259"/>
      </w:tblGrid>
      <w:tr w:rsidR="00B60EEC" w:rsidRPr="00204AC1" w:rsidTr="00D33FE6">
        <w:trPr>
          <w:jc w:val="center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EC" w:rsidRPr="00204AC1" w:rsidRDefault="0085611D" w:rsidP="00D33FE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ДНД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EC" w:rsidRDefault="00B60EEC" w:rsidP="00D33FE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Бобрецов   Д.А., глава администрации </w:t>
            </w:r>
          </w:p>
          <w:p w:rsidR="00B60EEC" w:rsidRPr="00204AC1" w:rsidRDefault="00B60EEC" w:rsidP="00D33FE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«Пустомержское сельское поселение»</w:t>
            </w:r>
            <w:r w:rsidRPr="00204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611D" w:rsidRPr="00204AC1" w:rsidTr="0064451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11D" w:rsidRDefault="0085611D" w:rsidP="00D33FE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ДНД:</w:t>
            </w:r>
          </w:p>
        </w:tc>
      </w:tr>
      <w:tr w:rsidR="00B60EEC" w:rsidRPr="00204AC1" w:rsidTr="00D33FE6">
        <w:trPr>
          <w:jc w:val="center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EC" w:rsidRPr="00204AC1" w:rsidRDefault="00B60EEC" w:rsidP="00D33FE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EC" w:rsidRPr="00204AC1" w:rsidRDefault="00D076E1" w:rsidP="00D33FE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 А.А., ведущий специалист администрации МО «Пустомержское сельское поселение»</w:t>
            </w:r>
          </w:p>
        </w:tc>
      </w:tr>
      <w:tr w:rsidR="0085611D" w:rsidRPr="00204AC1" w:rsidTr="00D33FE6">
        <w:trPr>
          <w:jc w:val="center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1D" w:rsidRPr="00204AC1" w:rsidRDefault="0085611D" w:rsidP="00D33FE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11D" w:rsidRDefault="00D076E1" w:rsidP="00D33FE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Стерлягов - Созин П.В., специалист первой категории администрации МО «Пустомержское сельское поселение»</w:t>
            </w:r>
          </w:p>
        </w:tc>
      </w:tr>
      <w:tr w:rsidR="0085611D" w:rsidRPr="00204AC1" w:rsidTr="00D33FE6">
        <w:trPr>
          <w:jc w:val="center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1D" w:rsidRPr="00204AC1" w:rsidRDefault="0085611D" w:rsidP="00D33FE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11D" w:rsidRDefault="00550D73" w:rsidP="00D33FE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А.А., начальник ВУС;</w:t>
            </w:r>
            <w:r w:rsidR="0085611D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уполномоченное лицо по решению задач в области ЧС природного и техногенного характера администрации  МО «Пустомержское сельское поселение»</w:t>
            </w:r>
          </w:p>
        </w:tc>
      </w:tr>
      <w:tr w:rsidR="00B60EEC" w:rsidRPr="00204AC1" w:rsidTr="00D33FE6">
        <w:trPr>
          <w:jc w:val="center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EC" w:rsidRPr="00204AC1" w:rsidRDefault="00B60EEC" w:rsidP="00D33FE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EC" w:rsidRPr="00B8058A" w:rsidRDefault="00D076E1" w:rsidP="00D33FE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Ю.А., ведущий специалист администрации МО «Пустомержское сельское поселение»</w:t>
            </w:r>
          </w:p>
        </w:tc>
      </w:tr>
      <w:tr w:rsidR="00B60EEC" w:rsidRPr="00204AC1" w:rsidTr="00D33FE6">
        <w:trPr>
          <w:jc w:val="center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EC" w:rsidRPr="00204AC1" w:rsidRDefault="00B60EEC" w:rsidP="00D33FE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EC" w:rsidRPr="001D7ABF" w:rsidRDefault="00D076E1" w:rsidP="00D33FE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Н.А.</w:t>
            </w:r>
            <w:r w:rsidR="00550D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жанрам творчества МКУК «Пустомержский КДЦ «Импульс»</w:t>
            </w:r>
          </w:p>
        </w:tc>
      </w:tr>
    </w:tbl>
    <w:p w:rsidR="00B60EEC" w:rsidRPr="0005687A" w:rsidRDefault="00B60EEC" w:rsidP="00B60EEC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607E5" w:rsidRPr="00A2699F" w:rsidRDefault="00E607E5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E607E5" w:rsidRPr="00A2699F" w:rsidSect="00C140D4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D07"/>
    <w:multiLevelType w:val="hybridMultilevel"/>
    <w:tmpl w:val="B890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F5F88"/>
    <w:multiLevelType w:val="hybridMultilevel"/>
    <w:tmpl w:val="584CE7CA"/>
    <w:lvl w:ilvl="0" w:tplc="E9CE11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045B"/>
    <w:multiLevelType w:val="hybridMultilevel"/>
    <w:tmpl w:val="AE86DD80"/>
    <w:lvl w:ilvl="0" w:tplc="4156F2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366067"/>
    <w:multiLevelType w:val="hybridMultilevel"/>
    <w:tmpl w:val="AE86DD80"/>
    <w:lvl w:ilvl="0" w:tplc="4156F2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91C4F"/>
    <w:rsid w:val="00024E1B"/>
    <w:rsid w:val="0004158D"/>
    <w:rsid w:val="0005687A"/>
    <w:rsid w:val="000767DB"/>
    <w:rsid w:val="0008758A"/>
    <w:rsid w:val="000A6114"/>
    <w:rsid w:val="000D731D"/>
    <w:rsid w:val="000F40C7"/>
    <w:rsid w:val="001B443C"/>
    <w:rsid w:val="001D7ABF"/>
    <w:rsid w:val="00204AC1"/>
    <w:rsid w:val="00273B20"/>
    <w:rsid w:val="0028625C"/>
    <w:rsid w:val="002C0F02"/>
    <w:rsid w:val="00310908"/>
    <w:rsid w:val="003209E0"/>
    <w:rsid w:val="00341F71"/>
    <w:rsid w:val="00355A29"/>
    <w:rsid w:val="003C1CBE"/>
    <w:rsid w:val="00402653"/>
    <w:rsid w:val="004822B0"/>
    <w:rsid w:val="004E7FFA"/>
    <w:rsid w:val="004F2633"/>
    <w:rsid w:val="00536E76"/>
    <w:rsid w:val="00550D73"/>
    <w:rsid w:val="005C3983"/>
    <w:rsid w:val="00716041"/>
    <w:rsid w:val="007C6F80"/>
    <w:rsid w:val="007E11FB"/>
    <w:rsid w:val="0085611D"/>
    <w:rsid w:val="008C651E"/>
    <w:rsid w:val="009D1347"/>
    <w:rsid w:val="00A2699F"/>
    <w:rsid w:val="00A32399"/>
    <w:rsid w:val="00A53D2D"/>
    <w:rsid w:val="00A60CC5"/>
    <w:rsid w:val="00A70116"/>
    <w:rsid w:val="00AA46CF"/>
    <w:rsid w:val="00B35EA9"/>
    <w:rsid w:val="00B60EEC"/>
    <w:rsid w:val="00B705D6"/>
    <w:rsid w:val="00B8058A"/>
    <w:rsid w:val="00B86AE8"/>
    <w:rsid w:val="00C140D4"/>
    <w:rsid w:val="00C91C4F"/>
    <w:rsid w:val="00D076E1"/>
    <w:rsid w:val="00D17F09"/>
    <w:rsid w:val="00D7084F"/>
    <w:rsid w:val="00DE1E38"/>
    <w:rsid w:val="00DE35B9"/>
    <w:rsid w:val="00E33195"/>
    <w:rsid w:val="00E607E5"/>
    <w:rsid w:val="00EA39F2"/>
    <w:rsid w:val="00ED372F"/>
    <w:rsid w:val="00EE4D00"/>
    <w:rsid w:val="00F452AC"/>
    <w:rsid w:val="00FA3FF2"/>
    <w:rsid w:val="00FC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C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rsid w:val="00C91C4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91C4F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rsid w:val="00C91C4F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C91C4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91C4F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Прижатый влево"/>
    <w:basedOn w:val="a"/>
    <w:next w:val="a"/>
    <w:rsid w:val="00C91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Нормальный (таблица)"/>
    <w:basedOn w:val="a"/>
    <w:next w:val="a"/>
    <w:rsid w:val="00C91C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No Spacing"/>
    <w:uiPriority w:val="1"/>
    <w:qFormat/>
    <w:rsid w:val="00C91C4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5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5A2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A6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8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Nastya</cp:lastModifiedBy>
  <cp:revision>2</cp:revision>
  <cp:lastPrinted>2021-09-14T11:31:00Z</cp:lastPrinted>
  <dcterms:created xsi:type="dcterms:W3CDTF">2021-09-14T11:31:00Z</dcterms:created>
  <dcterms:modified xsi:type="dcterms:W3CDTF">2021-09-14T11:31:00Z</dcterms:modified>
</cp:coreProperties>
</file>