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08" w:rsidRPr="00105808" w:rsidRDefault="00105808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105808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105808" w:rsidRDefault="00DE571D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ежеквартальному отчету</w:t>
      </w:r>
    </w:p>
    <w:p w:rsidR="00DE571D" w:rsidRPr="00105808" w:rsidRDefault="00DE571D" w:rsidP="0010580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01 </w:t>
      </w:r>
      <w:r w:rsidR="00900DF5">
        <w:rPr>
          <w:rFonts w:ascii="Times New Roman" w:hAnsi="Times New Roman" w:cs="Times New Roman"/>
          <w:sz w:val="18"/>
          <w:szCs w:val="18"/>
        </w:rPr>
        <w:t>октября</w:t>
      </w:r>
      <w:r>
        <w:rPr>
          <w:rFonts w:ascii="Times New Roman" w:hAnsi="Times New Roman" w:cs="Times New Roman"/>
          <w:sz w:val="18"/>
          <w:szCs w:val="18"/>
        </w:rPr>
        <w:t xml:space="preserve"> 201</w:t>
      </w:r>
      <w:r w:rsidR="00102124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105808" w:rsidRP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5808" w:rsidRPr="00105808" w:rsidRDefault="00DE571D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454"/>
      <w:bookmarkEnd w:id="0"/>
      <w:r>
        <w:rPr>
          <w:rFonts w:ascii="Times New Roman" w:hAnsi="Times New Roman" w:cs="Times New Roman"/>
          <w:sz w:val="20"/>
        </w:rPr>
        <w:t>Ежеквартальный отчет</w:t>
      </w:r>
    </w:p>
    <w:p w:rsidR="00105808" w:rsidRPr="00105808" w:rsidRDefault="00105808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05808">
        <w:rPr>
          <w:rFonts w:ascii="Times New Roman" w:hAnsi="Times New Roman" w:cs="Times New Roman"/>
          <w:sz w:val="20"/>
        </w:rPr>
        <w:t>Администрации муниципального образования</w:t>
      </w:r>
    </w:p>
    <w:p w:rsidR="00105808" w:rsidRPr="00105808" w:rsidRDefault="00105808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05808">
        <w:rPr>
          <w:rFonts w:ascii="Times New Roman" w:hAnsi="Times New Roman" w:cs="Times New Roman"/>
          <w:sz w:val="20"/>
        </w:rPr>
        <w:t xml:space="preserve"> «</w:t>
      </w:r>
      <w:proofErr w:type="spellStart"/>
      <w:r w:rsidRPr="00105808">
        <w:rPr>
          <w:rFonts w:ascii="Times New Roman" w:hAnsi="Times New Roman" w:cs="Times New Roman"/>
          <w:sz w:val="20"/>
        </w:rPr>
        <w:t>Пустомержское</w:t>
      </w:r>
      <w:proofErr w:type="spellEnd"/>
      <w:r w:rsidRPr="00105808">
        <w:rPr>
          <w:rFonts w:ascii="Times New Roman" w:hAnsi="Times New Roman" w:cs="Times New Roman"/>
          <w:sz w:val="20"/>
        </w:rPr>
        <w:t xml:space="preserve"> сельское поселение» </w:t>
      </w:r>
      <w:proofErr w:type="spellStart"/>
      <w:r w:rsidRPr="00105808">
        <w:rPr>
          <w:rFonts w:ascii="Times New Roman" w:hAnsi="Times New Roman" w:cs="Times New Roman"/>
          <w:sz w:val="20"/>
        </w:rPr>
        <w:t>Кингисеппского</w:t>
      </w:r>
      <w:proofErr w:type="spellEnd"/>
      <w:r w:rsidRPr="00105808">
        <w:rPr>
          <w:rFonts w:ascii="Times New Roman" w:hAnsi="Times New Roman" w:cs="Times New Roman"/>
          <w:sz w:val="20"/>
        </w:rPr>
        <w:t xml:space="preserve"> муниципального района Ленинградской области</w:t>
      </w:r>
    </w:p>
    <w:p w:rsidR="00105808" w:rsidRPr="00105808" w:rsidRDefault="00F62B3F" w:rsidP="0010580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 ходе реализации П</w:t>
      </w:r>
      <w:r w:rsidR="00DE571D">
        <w:rPr>
          <w:rFonts w:ascii="Times New Roman" w:hAnsi="Times New Roman" w:cs="Times New Roman"/>
          <w:sz w:val="20"/>
        </w:rPr>
        <w:t xml:space="preserve">лана мероприятий </w:t>
      </w:r>
      <w:r>
        <w:rPr>
          <w:rFonts w:ascii="Times New Roman" w:hAnsi="Times New Roman" w:cs="Times New Roman"/>
          <w:sz w:val="20"/>
        </w:rPr>
        <w:t>(«Д</w:t>
      </w:r>
      <w:r w:rsidR="00DE571D">
        <w:rPr>
          <w:rFonts w:ascii="Times New Roman" w:hAnsi="Times New Roman" w:cs="Times New Roman"/>
          <w:sz w:val="20"/>
        </w:rPr>
        <w:t>орожной карты») по достижению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значения целевого  показателя результативности предоставления субсидии</w:t>
      </w:r>
      <w:proofErr w:type="gramEnd"/>
      <w:r w:rsidR="00DE571D">
        <w:rPr>
          <w:rFonts w:ascii="Times New Roman" w:hAnsi="Times New Roman" w:cs="Times New Roman"/>
          <w:sz w:val="20"/>
        </w:rPr>
        <w:t xml:space="preserve"> </w:t>
      </w:r>
    </w:p>
    <w:p w:rsidR="00105808" w:rsidRP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956"/>
        <w:gridCol w:w="1282"/>
        <w:gridCol w:w="2227"/>
        <w:gridCol w:w="1988"/>
        <w:gridCol w:w="1591"/>
      </w:tblGrid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F62B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Наименование </w:t>
            </w:r>
            <w:r w:rsidR="00F62B3F">
              <w:rPr>
                <w:rFonts w:ascii="Times New Roman" w:hAnsi="Times New Roman" w:cs="Times New Roman"/>
                <w:sz w:val="20"/>
                <w:lang w:eastAsia="en-US"/>
              </w:rPr>
              <w:t xml:space="preserve">проектов и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мероприяти</w:t>
            </w:r>
            <w:r w:rsidR="00F62B3F">
              <w:rPr>
                <w:rFonts w:ascii="Times New Roman" w:hAnsi="Times New Roman" w:cs="Times New Roman"/>
                <w:sz w:val="20"/>
                <w:lang w:eastAsia="en-US"/>
              </w:rPr>
              <w:t>й по их реализации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Срок исполнения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Ожидаемый результат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770DD6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Состояние исполнения</w:t>
            </w:r>
          </w:p>
        </w:tc>
      </w:tr>
      <w:tr w:rsidR="009734F6" w:rsidRPr="00105808" w:rsidTr="009A4B1E">
        <w:trPr>
          <w:trHeight w:val="97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F6" w:rsidRPr="00105808" w:rsidRDefault="009734F6" w:rsidP="00105808">
            <w:pPr>
              <w:pStyle w:val="ConsPlusNormal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Реализация мероприятий муниципальной программы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(подпрограммы)</w:t>
            </w:r>
          </w:p>
          <w:p w:rsidR="009734F6" w:rsidRPr="00105808" w:rsidRDefault="009734F6" w:rsidP="00770DD6">
            <w:pPr>
              <w:pStyle w:val="ConsPlusNormal"/>
              <w:spacing w:line="276" w:lineRule="auto"/>
              <w:ind w:left="1080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 на 2019-2021 годы»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 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 дома № 49 по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ул.Дивенская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до дома № 18 ул.Восточная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Доведение доли автомобильных дорог общего пользования до состояния нормативного требования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DE57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Проведение конкурсных процедур и заключение муниципальных  контрактов на выполнение работ</w:t>
            </w:r>
            <w:r w:rsidR="00DE571D">
              <w:rPr>
                <w:rFonts w:ascii="Times New Roman" w:hAnsi="Times New Roman" w:cs="Times New Roman"/>
                <w:sz w:val="20"/>
                <w:lang w:eastAsia="en-US"/>
              </w:rPr>
              <w:t xml:space="preserve"> по 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Ремонту автомобильной дороги общего пользования </w:t>
            </w:r>
            <w:proofErr w:type="spell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.Т</w:t>
            </w:r>
            <w:proofErr w:type="gram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орма</w:t>
            </w:r>
            <w:proofErr w:type="spell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от дома № 49 по </w:t>
            </w:r>
            <w:proofErr w:type="spell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ул.Дивенская</w:t>
            </w:r>
            <w:proofErr w:type="spell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до дома № 18 ул.Восточная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760F8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квартал 2019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1A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Заключение муниципальн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ого контракта</w:t>
            </w:r>
          </w:p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77" w:rsidRPr="00105808" w:rsidRDefault="00900DF5" w:rsidP="001260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Заключен муниципальный контракт от 06.08.2019 года № 014530003119000005</w:t>
            </w:r>
          </w:p>
        </w:tc>
      </w:tr>
      <w:tr w:rsidR="00105808" w:rsidRPr="00105808" w:rsidTr="00C3683B">
        <w:trPr>
          <w:trHeight w:val="31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Выполнение работ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Ремонту 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 дома № 49 по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ул.Дивенская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до дома № 18 ул.Восточная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квартал 2019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Подрядная организация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Восстановление щебеночного покрытия 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ивенская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и ул.Восточная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д.Торма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F5" w:rsidRPr="00105808" w:rsidRDefault="00900DF5" w:rsidP="00900D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Выполнен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ы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работ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по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  <w:p w:rsidR="003F0E2A" w:rsidRDefault="00900DF5" w:rsidP="00900D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ремонту 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орма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 дома № 49 по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ул.Дивенская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до дома № 18 ул.Восточная </w:t>
            </w: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F0E2A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1.3.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Прием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объект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="00105808"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в порядке, установленном контракт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сентябрь 201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2A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  <w:p w:rsidR="00105808" w:rsidRPr="00105808" w:rsidRDefault="00105808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Акт 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о приемке выполненных работ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B83B80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приемки работ от 03.09.2019 года №1</w:t>
            </w:r>
          </w:p>
        </w:tc>
      </w:tr>
      <w:tr w:rsidR="009734F6" w:rsidRPr="00105808" w:rsidTr="007D727B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F6" w:rsidRPr="00105808" w:rsidRDefault="009734F6" w:rsidP="009734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II. </w:t>
            </w:r>
            <w:proofErr w:type="gram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Контроль за</w:t>
            </w:r>
            <w:proofErr w:type="gram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(подпрограммы): «Реализация социально-значимых проектов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Ленинградской области на 2019-2021 годы»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Мониторинг реализации муниципальной программы, 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B83B80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Весь период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B83B80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B83B80" w:rsidP="00B83B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Фотоотчеты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>, размещение информации на официальном сайте МО «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7D2033" w:rsidRDefault="007D2033" w:rsidP="00B83B8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7D2033">
              <w:rPr>
                <w:rFonts w:ascii="Times New Roman" w:hAnsi="Times New Roman" w:cs="Times New Roman"/>
                <w:sz w:val="20"/>
                <w:lang w:eastAsia="en-US"/>
              </w:rPr>
              <w:t>Фотоотчеты</w:t>
            </w:r>
            <w:proofErr w:type="spellEnd"/>
            <w:r w:rsidRPr="007D2033">
              <w:rPr>
                <w:rFonts w:ascii="Times New Roman" w:hAnsi="Times New Roman" w:cs="Times New Roman"/>
                <w:sz w:val="20"/>
                <w:lang w:eastAsia="en-US"/>
              </w:rPr>
              <w:t xml:space="preserve">  и информация по выполнению меропри</w:t>
            </w:r>
            <w:r w:rsidR="0043361B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Pr="007D2033">
              <w:rPr>
                <w:rFonts w:ascii="Times New Roman" w:hAnsi="Times New Roman" w:cs="Times New Roman"/>
                <w:sz w:val="20"/>
                <w:lang w:eastAsia="en-US"/>
              </w:rPr>
              <w:t>тия размещены на официальном сайте МО «</w:t>
            </w:r>
            <w:proofErr w:type="spellStart"/>
            <w:r w:rsidRPr="007D2033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7D2033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</w:t>
            </w: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1.1.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Приемка и оплата выполненных работ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Не позднее декабря 2019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3F0E2A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приемки законченных работ по ремонту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6B78AE" w:rsidRDefault="006B78AE" w:rsidP="007448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B78AE">
              <w:rPr>
                <w:rFonts w:ascii="Times New Roman" w:hAnsi="Times New Roman" w:cs="Times New Roman"/>
                <w:sz w:val="20"/>
                <w:lang w:eastAsia="en-US"/>
              </w:rPr>
              <w:t xml:space="preserve">Произведена приемка и оплата работ по акту приемки работ №1 от </w:t>
            </w:r>
            <w:r w:rsidR="00E843DF">
              <w:rPr>
                <w:rFonts w:ascii="Times New Roman" w:hAnsi="Times New Roman" w:cs="Times New Roman"/>
                <w:sz w:val="20"/>
                <w:lang w:eastAsia="en-US"/>
              </w:rPr>
              <w:t>03.09</w:t>
            </w:r>
            <w:r w:rsidRPr="006B78AE">
              <w:rPr>
                <w:rFonts w:ascii="Times New Roman" w:hAnsi="Times New Roman" w:cs="Times New Roman"/>
                <w:sz w:val="20"/>
                <w:lang w:eastAsia="en-US"/>
              </w:rPr>
              <w:t>.2019 года</w:t>
            </w:r>
            <w:proofErr w:type="gramStart"/>
            <w:r w:rsidRPr="006B78AE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44896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proofErr w:type="gramEnd"/>
            <w:r w:rsidR="00744896">
              <w:rPr>
                <w:rFonts w:ascii="Times New Roman" w:hAnsi="Times New Roman" w:cs="Times New Roman"/>
                <w:sz w:val="20"/>
                <w:lang w:eastAsia="en-US"/>
              </w:rPr>
              <w:t xml:space="preserve"> оплата не произведена</w:t>
            </w:r>
          </w:p>
        </w:tc>
      </w:tr>
      <w:tr w:rsidR="00105808" w:rsidRPr="00105808" w:rsidTr="00126044">
        <w:trPr>
          <w:trHeight w:val="51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1.2.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3F0E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Подготовка ежеквартальных отчетов </w:t>
            </w:r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о достижении </w:t>
            </w:r>
            <w:proofErr w:type="gramStart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>значения целевого показателя результативности предоставления субсидии</w:t>
            </w:r>
            <w:proofErr w:type="gramEnd"/>
            <w:r w:rsidR="003F0E2A">
              <w:rPr>
                <w:rFonts w:ascii="Times New Roman" w:hAnsi="Times New Roman" w:cs="Times New Roman"/>
                <w:sz w:val="20"/>
                <w:lang w:eastAsia="en-US"/>
              </w:rPr>
              <w:t xml:space="preserve"> и о расходах бюджета муниципального образования, источником финансового обеспечения которых является субсидия, в соответствии с </w:t>
            </w:r>
            <w:r w:rsidR="00126044">
              <w:rPr>
                <w:rFonts w:ascii="Times New Roman" w:hAnsi="Times New Roman" w:cs="Times New Roman"/>
                <w:sz w:val="20"/>
                <w:lang w:eastAsia="en-US"/>
              </w:rPr>
              <w:t>Соглашением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Не позднее 3 числа следующим за отчетным</w:t>
            </w:r>
            <w:r w:rsidR="009734F6">
              <w:rPr>
                <w:rFonts w:ascii="Times New Roman" w:hAnsi="Times New Roman" w:cs="Times New Roman"/>
                <w:sz w:val="20"/>
                <w:lang w:eastAsia="en-US"/>
              </w:rPr>
              <w:t xml:space="preserve"> кварталом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9734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9734F6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Мониторинг освоения объемов средств и целевых показателей по Соглашению с Комитетом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DF" w:rsidRPr="00E843DF" w:rsidRDefault="00E843DF" w:rsidP="00E84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3DF">
              <w:rPr>
                <w:sz w:val="20"/>
                <w:szCs w:val="20"/>
              </w:rPr>
              <w:t>Отчет на 01.04.2019,</w:t>
            </w:r>
          </w:p>
          <w:p w:rsidR="00F62B3F" w:rsidRPr="00E843DF" w:rsidRDefault="00E843DF" w:rsidP="00E84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843DF">
              <w:rPr>
                <w:rFonts w:ascii="Times New Roman" w:hAnsi="Times New Roman" w:cs="Times New Roman"/>
                <w:sz w:val="20"/>
              </w:rPr>
              <w:t xml:space="preserve"> 01.07.2019, 01.10.2019 подготовлен</w:t>
            </w: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62B3F" w:rsidRPr="00105808" w:rsidRDefault="00F62B3F" w:rsidP="0010212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105808" w:rsidRPr="00105808" w:rsidTr="001058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Корректировка муниципальной программы </w:t>
            </w:r>
            <w:r w:rsidR="009734F6">
              <w:rPr>
                <w:rFonts w:ascii="Times New Roman" w:hAnsi="Times New Roman" w:cs="Times New Roman"/>
                <w:sz w:val="20"/>
                <w:lang w:eastAsia="en-US"/>
              </w:rPr>
              <w:t xml:space="preserve">(подпрограммы) </w:t>
            </w: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9734F6" w:rsidP="00C3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При корректировке местного бюджета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105808" w:rsidP="009734F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Администрация МО «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Пустомержское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сельское поселение» </w:t>
            </w:r>
            <w:proofErr w:type="spellStart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>Кингисеппского</w:t>
            </w:r>
            <w:proofErr w:type="spellEnd"/>
            <w:r w:rsidRPr="00105808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 района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808" w:rsidRPr="00105808" w:rsidRDefault="009734F6" w:rsidP="004162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Наиболее эффективное использование бюджетных средств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8" w:rsidRPr="00105808" w:rsidRDefault="007332D9" w:rsidP="00E843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Корректировка</w:t>
            </w:r>
            <w:r w:rsidR="00D142DD">
              <w:rPr>
                <w:rFonts w:ascii="Times New Roman" w:hAnsi="Times New Roman" w:cs="Times New Roman"/>
                <w:sz w:val="20"/>
                <w:lang w:eastAsia="en-US"/>
              </w:rPr>
              <w:t xml:space="preserve"> на 01.</w:t>
            </w:r>
            <w:r w:rsidR="00E843DF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  <w:r w:rsidR="00D142DD">
              <w:rPr>
                <w:rFonts w:ascii="Times New Roman" w:hAnsi="Times New Roman" w:cs="Times New Roman"/>
                <w:sz w:val="20"/>
                <w:lang w:eastAsia="en-US"/>
              </w:rPr>
              <w:t>.201</w:t>
            </w:r>
            <w:r w:rsidR="00102124">
              <w:rPr>
                <w:rFonts w:ascii="Times New Roman" w:hAnsi="Times New Roman" w:cs="Times New Roman"/>
                <w:sz w:val="20"/>
                <w:lang w:eastAsia="en-US"/>
              </w:rPr>
              <w:t xml:space="preserve">9 </w:t>
            </w:r>
            <w:r w:rsidR="00D142DD">
              <w:rPr>
                <w:rFonts w:ascii="Times New Roman" w:hAnsi="Times New Roman" w:cs="Times New Roman"/>
                <w:sz w:val="20"/>
                <w:lang w:eastAsia="en-US"/>
              </w:rPr>
              <w:t>года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760F8D">
              <w:rPr>
                <w:rFonts w:ascii="Times New Roman" w:hAnsi="Times New Roman" w:cs="Times New Roman"/>
                <w:sz w:val="20"/>
                <w:lang w:eastAsia="en-US"/>
              </w:rPr>
              <w:t>не требуется</w:t>
            </w:r>
          </w:p>
        </w:tc>
      </w:tr>
    </w:tbl>
    <w:p w:rsid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5808" w:rsidRDefault="00105808" w:rsidP="001058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5808" w:rsidRDefault="00105808" w:rsidP="00105808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E571D">
        <w:rPr>
          <w:rFonts w:ascii="Times New Roman" w:hAnsi="Times New Roman" w:cs="Times New Roman"/>
        </w:rPr>
        <w:t xml:space="preserve">                   Глава администрации:                                                          </w:t>
      </w:r>
      <w:r>
        <w:rPr>
          <w:rFonts w:ascii="Times New Roman" w:hAnsi="Times New Roman" w:cs="Times New Roman"/>
        </w:rPr>
        <w:t>/  Л.И.Иванова /</w:t>
      </w:r>
    </w:p>
    <w:p w:rsidR="00105808" w:rsidRDefault="00105808" w:rsidP="00105808"/>
    <w:p w:rsidR="006E0D8A" w:rsidRPr="00105808" w:rsidRDefault="006E0D8A" w:rsidP="00105808"/>
    <w:sectPr w:rsidR="006E0D8A" w:rsidRPr="00105808" w:rsidSect="00745FF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5131D"/>
    <w:rsid w:val="000A693C"/>
    <w:rsid w:val="000F0E56"/>
    <w:rsid w:val="00102124"/>
    <w:rsid w:val="00105808"/>
    <w:rsid w:val="00126044"/>
    <w:rsid w:val="00152F27"/>
    <w:rsid w:val="00162970"/>
    <w:rsid w:val="001A0E29"/>
    <w:rsid w:val="00252B54"/>
    <w:rsid w:val="003128E8"/>
    <w:rsid w:val="00326B9B"/>
    <w:rsid w:val="00371801"/>
    <w:rsid w:val="003F0E2A"/>
    <w:rsid w:val="004153E5"/>
    <w:rsid w:val="00416071"/>
    <w:rsid w:val="0043361B"/>
    <w:rsid w:val="00442AC1"/>
    <w:rsid w:val="00444A96"/>
    <w:rsid w:val="0047693A"/>
    <w:rsid w:val="004B32DB"/>
    <w:rsid w:val="004D7B50"/>
    <w:rsid w:val="004F17F4"/>
    <w:rsid w:val="004F7D99"/>
    <w:rsid w:val="005726E0"/>
    <w:rsid w:val="00581299"/>
    <w:rsid w:val="00611F7C"/>
    <w:rsid w:val="006144D6"/>
    <w:rsid w:val="00627687"/>
    <w:rsid w:val="006B78AE"/>
    <w:rsid w:val="006E0D8A"/>
    <w:rsid w:val="006E5976"/>
    <w:rsid w:val="007073FB"/>
    <w:rsid w:val="007332D9"/>
    <w:rsid w:val="00744896"/>
    <w:rsid w:val="00745FF9"/>
    <w:rsid w:val="00752B4A"/>
    <w:rsid w:val="00754A92"/>
    <w:rsid w:val="00760F8D"/>
    <w:rsid w:val="00770DD6"/>
    <w:rsid w:val="007D2033"/>
    <w:rsid w:val="007E3708"/>
    <w:rsid w:val="00820164"/>
    <w:rsid w:val="00822B78"/>
    <w:rsid w:val="008518DF"/>
    <w:rsid w:val="0085238A"/>
    <w:rsid w:val="00900DF5"/>
    <w:rsid w:val="00916088"/>
    <w:rsid w:val="009734F6"/>
    <w:rsid w:val="009C77AF"/>
    <w:rsid w:val="009F4AB7"/>
    <w:rsid w:val="00AB7912"/>
    <w:rsid w:val="00AD6FC5"/>
    <w:rsid w:val="00B160B6"/>
    <w:rsid w:val="00B83B80"/>
    <w:rsid w:val="00B86DDC"/>
    <w:rsid w:val="00C3683B"/>
    <w:rsid w:val="00CA5452"/>
    <w:rsid w:val="00CB0E73"/>
    <w:rsid w:val="00CC5CEB"/>
    <w:rsid w:val="00CD6155"/>
    <w:rsid w:val="00D142DD"/>
    <w:rsid w:val="00D20380"/>
    <w:rsid w:val="00D62DE3"/>
    <w:rsid w:val="00DE571D"/>
    <w:rsid w:val="00E02F11"/>
    <w:rsid w:val="00E11E1A"/>
    <w:rsid w:val="00E1440F"/>
    <w:rsid w:val="00E1473E"/>
    <w:rsid w:val="00E561AA"/>
    <w:rsid w:val="00E843DF"/>
    <w:rsid w:val="00E95377"/>
    <w:rsid w:val="00F62B3F"/>
    <w:rsid w:val="00FC6821"/>
    <w:rsid w:val="00FE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2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63</cp:revision>
  <cp:lastPrinted>2019-06-24T12:30:00Z</cp:lastPrinted>
  <dcterms:created xsi:type="dcterms:W3CDTF">2016-06-17T06:57:00Z</dcterms:created>
  <dcterms:modified xsi:type="dcterms:W3CDTF">2019-09-30T09:07:00Z</dcterms:modified>
</cp:coreProperties>
</file>