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8" w:rsidRPr="00105808" w:rsidRDefault="00105808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580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E571D">
        <w:rPr>
          <w:rFonts w:ascii="Times New Roman" w:hAnsi="Times New Roman" w:cs="Times New Roman"/>
          <w:sz w:val="18"/>
          <w:szCs w:val="18"/>
        </w:rPr>
        <w:t>1</w:t>
      </w:r>
    </w:p>
    <w:p w:rsid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ежеквартальному отчету</w:t>
      </w:r>
    </w:p>
    <w:p w:rsidR="00DE571D" w:rsidRP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01 </w:t>
      </w:r>
      <w:r w:rsidR="005D3D12">
        <w:rPr>
          <w:rFonts w:ascii="Times New Roman" w:hAnsi="Times New Roman" w:cs="Times New Roman"/>
          <w:sz w:val="18"/>
          <w:szCs w:val="18"/>
        </w:rPr>
        <w:t>января  2019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54"/>
      <w:bookmarkEnd w:id="0"/>
      <w:r>
        <w:rPr>
          <w:rFonts w:ascii="Times New Roman" w:hAnsi="Times New Roman" w:cs="Times New Roman"/>
          <w:sz w:val="20"/>
        </w:rPr>
        <w:t>Ежеквартальный отчет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>Администрации муниципального образования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105808">
        <w:rPr>
          <w:rFonts w:ascii="Times New Roman" w:hAnsi="Times New Roman" w:cs="Times New Roman"/>
          <w:sz w:val="20"/>
        </w:rPr>
        <w:t>Пустомержское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сельское поселение» </w:t>
      </w:r>
      <w:proofErr w:type="spellStart"/>
      <w:r w:rsidRPr="00105808">
        <w:rPr>
          <w:rFonts w:ascii="Times New Roman" w:hAnsi="Times New Roman" w:cs="Times New Roman"/>
          <w:sz w:val="20"/>
        </w:rPr>
        <w:t>Кингисеппского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</w:t>
      </w:r>
      <w:proofErr w:type="gramStart"/>
      <w:r>
        <w:rPr>
          <w:rFonts w:ascii="Times New Roman" w:hAnsi="Times New Roman" w:cs="Times New Roman"/>
          <w:sz w:val="20"/>
        </w:rPr>
        <w:t>)п</w:t>
      </w:r>
      <w:proofErr w:type="gramEnd"/>
      <w:r>
        <w:rPr>
          <w:rFonts w:ascii="Times New Roman" w:hAnsi="Times New Roman" w:cs="Times New Roman"/>
          <w:sz w:val="20"/>
        </w:rPr>
        <w:t>о достижению целевых показателей результативности использования субсидии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56"/>
        <w:gridCol w:w="1282"/>
        <w:gridCol w:w="2227"/>
        <w:gridCol w:w="1988"/>
        <w:gridCol w:w="1591"/>
      </w:tblGrid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70DD6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105808" w:rsidRPr="00105808" w:rsidTr="00C3683B">
        <w:trPr>
          <w:trHeight w:val="979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105808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программы 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«Благоустройство территории муниципального образования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770DD6">
            <w:pPr>
              <w:pStyle w:val="ConsPlusNormal"/>
              <w:spacing w:line="276" w:lineRule="auto"/>
              <w:ind w:left="108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1.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Устройство пожарного водоема у дома № 20 д</w:t>
            </w:r>
            <w:proofErr w:type="gramStart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105808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2.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Default="00105808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муниципальных  контрактов на выполнение работ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по Устройству пожарного водоема у дома № 20 д</w:t>
            </w:r>
            <w:proofErr w:type="gramStart"/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  <w:r w:rsidR="00333E27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333E27" w:rsidRDefault="00333E27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Pr="00105808" w:rsidRDefault="00333E27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05808" w:rsidRPr="00105808" w:rsidRDefault="00DE571D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исправлению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зерная от дома № 3до дома №38 пос.Ивановское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C3683B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Апрель-май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201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1A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муниципальных контрактов</w:t>
            </w:r>
            <w:r w:rsidR="00E11E1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9537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 контракт            № 0145300003118000008-02</w:t>
            </w:r>
            <w:r w:rsidR="00746898">
              <w:rPr>
                <w:rFonts w:ascii="Times New Roman" w:hAnsi="Times New Roman" w:cs="Times New Roman"/>
                <w:sz w:val="20"/>
                <w:lang w:eastAsia="en-US"/>
              </w:rPr>
              <w:t>65089-01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18.07.2018г.</w:t>
            </w: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Pr="00105808" w:rsidRDefault="00333E27" w:rsidP="00333E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 контракт            № 0145300003118000003-02</w:t>
            </w:r>
            <w:r w:rsidR="00746898">
              <w:rPr>
                <w:rFonts w:ascii="Times New Roman" w:hAnsi="Times New Roman" w:cs="Times New Roman"/>
                <w:sz w:val="20"/>
                <w:lang w:eastAsia="en-US"/>
              </w:rPr>
              <w:t>65089-01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09.06.2018г.</w:t>
            </w:r>
          </w:p>
        </w:tc>
      </w:tr>
      <w:tr w:rsidR="00105808" w:rsidRPr="00105808" w:rsidTr="00C3683B">
        <w:trPr>
          <w:trHeight w:val="3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C3683B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Устройству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исправлению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Июнь-август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3B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</w:t>
            </w:r>
            <w:r w:rsidR="00A76DBF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D81DE5" w:rsidRDefault="00D81DE5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05808" w:rsidRPr="00105808" w:rsidRDefault="00D81DE5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="00C3683B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BA3334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="00D81DE5">
              <w:rPr>
                <w:rFonts w:ascii="Times New Roman" w:hAnsi="Times New Roman" w:cs="Times New Roman"/>
                <w:sz w:val="20"/>
                <w:lang w:eastAsia="en-US"/>
              </w:rPr>
              <w:t>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18.08.2018г.</w:t>
            </w: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Pr="00105808" w:rsidRDefault="00BA3334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="00D81DE5">
              <w:rPr>
                <w:rFonts w:ascii="Times New Roman" w:hAnsi="Times New Roman" w:cs="Times New Roman"/>
                <w:sz w:val="20"/>
                <w:lang w:eastAsia="en-US"/>
              </w:rPr>
              <w:t>сполнено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04.07.2018г.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объектов  в порядке, установленном муниципальными контрактами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сентябрь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Старосты п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.И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вановское и 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д.Среднее Село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Устройство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Pr="00105808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выполненных работ  от 18.08.2018 года</w:t>
            </w: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Pr="00105808" w:rsidRDefault="00D81DE5" w:rsidP="00F578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выполненных работ от 0</w:t>
            </w:r>
            <w:r w:rsidR="00F578D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.07.2018 года</w:t>
            </w:r>
          </w:p>
        </w:tc>
      </w:tr>
      <w:tr w:rsidR="00105808" w:rsidRPr="00105808" w:rsidTr="00105808"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муниципальных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105808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онтрактов</w:t>
            </w:r>
          </w:p>
          <w:p w:rsidR="00D81DE5" w:rsidRDefault="00D81DE5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Устройство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Pr="00105808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7" w:rsidRDefault="00333E27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33E27" w:rsidRDefault="00333E27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выполненных работ  от 18.08.2018 года,</w:t>
            </w: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оплачено 04.09.2018г.</w:t>
            </w:r>
          </w:p>
          <w:p w:rsidR="00D81DE5" w:rsidRDefault="00D81DE5" w:rsidP="00D81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81DE5" w:rsidRPr="00105808" w:rsidRDefault="00D81DE5" w:rsidP="00F578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выполненных работ от 0</w:t>
            </w:r>
            <w:r w:rsidR="00F578D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.07.2018 года, оплачено 17.07.2018г.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Не позднее 3 числа следующим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5D3D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Отчет на 01.</w:t>
            </w:r>
            <w:r w:rsidR="005D3D12">
              <w:rPr>
                <w:rFonts w:ascii="Times New Roman" w:hAnsi="Times New Roman" w:cs="Times New Roman"/>
                <w:sz w:val="20"/>
                <w:lang w:eastAsia="en-US"/>
              </w:rPr>
              <w:t>01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.201</w:t>
            </w:r>
            <w:r w:rsidR="005D3D12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г. подготовлен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Июнь-июль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44B19" w:rsidP="005D3D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Заключено дополнительное соглашение от 01.07.2018 года на корректировку  суммы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софинансирова-ния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из местного бюджета</w:t>
            </w:r>
          </w:p>
        </w:tc>
      </w:tr>
    </w:tbl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808" w:rsidRDefault="00105808" w:rsidP="00105808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571D">
        <w:rPr>
          <w:rFonts w:ascii="Times New Roman" w:hAnsi="Times New Roman" w:cs="Times New Roman"/>
        </w:rPr>
        <w:t xml:space="preserve">                   Глава администрации:                                                          </w:t>
      </w:r>
      <w:r>
        <w:rPr>
          <w:rFonts w:ascii="Times New Roman" w:hAnsi="Times New Roman" w:cs="Times New Roman"/>
        </w:rPr>
        <w:t>/  Л.И.Иванова /</w:t>
      </w: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31DE8"/>
    <w:rsid w:val="000F0E56"/>
    <w:rsid w:val="00105808"/>
    <w:rsid w:val="00144B19"/>
    <w:rsid w:val="00162970"/>
    <w:rsid w:val="001A0E29"/>
    <w:rsid w:val="0023559F"/>
    <w:rsid w:val="00252B54"/>
    <w:rsid w:val="002E7E14"/>
    <w:rsid w:val="00326B9B"/>
    <w:rsid w:val="00333E27"/>
    <w:rsid w:val="004153E5"/>
    <w:rsid w:val="00416071"/>
    <w:rsid w:val="00442AC1"/>
    <w:rsid w:val="00444A96"/>
    <w:rsid w:val="0047693A"/>
    <w:rsid w:val="004B32DB"/>
    <w:rsid w:val="004D7B50"/>
    <w:rsid w:val="004F7D99"/>
    <w:rsid w:val="005726E0"/>
    <w:rsid w:val="00581299"/>
    <w:rsid w:val="005D3D12"/>
    <w:rsid w:val="00611F7C"/>
    <w:rsid w:val="006144D6"/>
    <w:rsid w:val="00645258"/>
    <w:rsid w:val="00685DA9"/>
    <w:rsid w:val="006E0D8A"/>
    <w:rsid w:val="006E5976"/>
    <w:rsid w:val="007073FB"/>
    <w:rsid w:val="007332D9"/>
    <w:rsid w:val="00745FF9"/>
    <w:rsid w:val="00746898"/>
    <w:rsid w:val="00752B4A"/>
    <w:rsid w:val="00754A92"/>
    <w:rsid w:val="00760F8D"/>
    <w:rsid w:val="00770DD6"/>
    <w:rsid w:val="007E3708"/>
    <w:rsid w:val="00820164"/>
    <w:rsid w:val="00822B78"/>
    <w:rsid w:val="00822CAE"/>
    <w:rsid w:val="008518DF"/>
    <w:rsid w:val="00916088"/>
    <w:rsid w:val="009F4AB7"/>
    <w:rsid w:val="00A76DBF"/>
    <w:rsid w:val="00AB7912"/>
    <w:rsid w:val="00AD6FC5"/>
    <w:rsid w:val="00B160B6"/>
    <w:rsid w:val="00BA3334"/>
    <w:rsid w:val="00BE3E17"/>
    <w:rsid w:val="00C3683B"/>
    <w:rsid w:val="00C46D5C"/>
    <w:rsid w:val="00CA2971"/>
    <w:rsid w:val="00CA5452"/>
    <w:rsid w:val="00CB0E73"/>
    <w:rsid w:val="00CD6155"/>
    <w:rsid w:val="00D142DD"/>
    <w:rsid w:val="00D20380"/>
    <w:rsid w:val="00D62DE3"/>
    <w:rsid w:val="00D81DE5"/>
    <w:rsid w:val="00DE571D"/>
    <w:rsid w:val="00E02F11"/>
    <w:rsid w:val="00E11E1A"/>
    <w:rsid w:val="00E1440F"/>
    <w:rsid w:val="00E1473E"/>
    <w:rsid w:val="00E561AA"/>
    <w:rsid w:val="00E95377"/>
    <w:rsid w:val="00F578DA"/>
    <w:rsid w:val="00F743C8"/>
    <w:rsid w:val="00FC6821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59</cp:revision>
  <cp:lastPrinted>2018-12-24T05:09:00Z</cp:lastPrinted>
  <dcterms:created xsi:type="dcterms:W3CDTF">2016-06-17T06:57:00Z</dcterms:created>
  <dcterms:modified xsi:type="dcterms:W3CDTF">2018-12-24T05:09:00Z</dcterms:modified>
</cp:coreProperties>
</file>